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6D" w:rsidRDefault="001A5B2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111760</wp:posOffset>
                </wp:positionV>
                <wp:extent cx="711200" cy="680720"/>
                <wp:effectExtent l="0" t="0" r="12700" b="24130"/>
                <wp:wrapNone/>
                <wp:docPr id="9" name="6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0" cy="680720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5B25" w:rsidRDefault="001A5B25" w:rsidP="001A5B25">
                            <w:pPr>
                              <w:jc w:val="center"/>
                            </w:pPr>
                            <w:r>
                              <w:t>KWL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-Point Star 9" o:spid="_x0000_s1026" style="position:absolute;margin-left:-52.8pt;margin-top:8.8pt;width:56pt;height:53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0,680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" adj="-11796480,,5400" path="m,170180r237065,-3l355600,,474135,170177r237065,3l592671,340360,711200,510540r-237065,3l355600,680720,237065,510543,,510540,118529,340360,,170180xe" fillcolor="#4f81bd [3204]" strokecolor="#243f60 [1604]" strokeweight="2pt">
                <v:stroke joinstyle="miter"/>
                <v:formulas/>
                <v:path arrowok="t" o:connecttype="custom" o:connectlocs="0,170180;237065,170177;355600,0;474135,170177;711200,170180;592671,340360;711200,510540;474135,510543;355600,680720;237065,510543;0,510540;118529,340360;0,170180" o:connectangles="0,0,0,0,0,0,0,0,0,0,0,0,0" textboxrect="0,0,711200,680720"/>
                <v:textbox>
                  <w:txbxContent>
                    <w:p w:rsidR="001A5B25" w:rsidRDefault="001A5B25" w:rsidP="001A5B25">
                      <w:pPr>
                        <w:jc w:val="center"/>
                      </w:pPr>
                      <w:r>
                        <w:t>KWL Chart</w:t>
                      </w:r>
                    </w:p>
                  </w:txbxContent>
                </v:textbox>
              </v:shape>
            </w:pict>
          </mc:Fallback>
        </mc:AlternateContent>
      </w:r>
      <w:r w:rsidR="00E139D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1402080</wp:posOffset>
                </wp:positionH>
                <wp:positionV relativeFrom="paragraph">
                  <wp:posOffset>345440</wp:posOffset>
                </wp:positionV>
                <wp:extent cx="4348480" cy="447040"/>
                <wp:effectExtent l="38100" t="0" r="13970" b="10541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8480" cy="447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10.4pt;margin-top:27.2pt;width:342.4pt;height:35.2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E139D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5B1E6" wp14:editId="13167D94">
                <wp:simplePos x="0" y="0"/>
                <wp:positionH relativeFrom="column">
                  <wp:posOffset>4318000</wp:posOffset>
                </wp:positionH>
                <wp:positionV relativeFrom="paragraph">
                  <wp:posOffset>650240</wp:posOffset>
                </wp:positionV>
                <wp:extent cx="2418080" cy="3545840"/>
                <wp:effectExtent l="0" t="0" r="2032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8080" cy="354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 w:rsidP="00E139DB">
                            <w:r>
                              <w:t>What did you learn about the topic?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40pt;margin-top:51.2pt;width:190.4pt;height:27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">
                <v:textbox>
                  <w:txbxContent>
                    <w:p w:rsidR="00E139DB" w:rsidRDefault="00E139DB" w:rsidP="00E139DB">
                      <w:r>
                        <w:t>What did you learn about the topic?</w:t>
                      </w:r>
                    </w:p>
                  </w:txbxContent>
                </v:textbox>
              </v:shape>
            </w:pict>
          </mc:Fallback>
        </mc:AlternateContent>
      </w:r>
      <w:r w:rsidR="00E139D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BFFC25" wp14:editId="5438CDC3">
                <wp:simplePos x="0" y="0"/>
                <wp:positionH relativeFrom="column">
                  <wp:posOffset>1757680</wp:posOffset>
                </wp:positionH>
                <wp:positionV relativeFrom="paragraph">
                  <wp:posOffset>650240</wp:posOffset>
                </wp:positionV>
                <wp:extent cx="2560320" cy="3545840"/>
                <wp:effectExtent l="0" t="0" r="11430" b="165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354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 w:rsidP="00E139DB">
                            <w:r>
                              <w:t xml:space="preserve">What do you </w:t>
                            </w:r>
                            <w:r>
                              <w:t>want to learn about the topic?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8.4pt;margin-top:51.2pt;width:201.6pt;height:27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">
                <v:textbox>
                  <w:txbxContent>
                    <w:p w:rsidR="00E139DB" w:rsidRDefault="00E139DB" w:rsidP="00E139DB">
                      <w:r>
                        <w:t xml:space="preserve">What do you </w:t>
                      </w:r>
                      <w:r>
                        <w:t>want to learn about the topic?</w:t>
                      </w:r>
                    </w:p>
                  </w:txbxContent>
                </v:textbox>
              </v:shape>
            </w:pict>
          </mc:Fallback>
        </mc:AlternateContent>
      </w:r>
      <w:r w:rsidR="00E139D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AA621" wp14:editId="3F04163B">
                <wp:simplePos x="0" y="0"/>
                <wp:positionH relativeFrom="column">
                  <wp:posOffset>-772160</wp:posOffset>
                </wp:positionH>
                <wp:positionV relativeFrom="paragraph">
                  <wp:posOffset>650240</wp:posOffset>
                </wp:positionV>
                <wp:extent cx="2529840" cy="3545840"/>
                <wp:effectExtent l="0" t="0" r="22860" b="165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354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>
                            <w:r>
                              <w:t>What do you know about the topic?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60.8pt;margin-top:51.2pt;width:199.2pt;height:27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">
                <v:textbox>
                  <w:txbxContent>
                    <w:p w:rsidR="00E139DB" w:rsidRDefault="00E139DB">
                      <w:r>
                        <w:t>What do you know about the topic?</w:t>
                      </w:r>
                    </w:p>
                  </w:txbxContent>
                </v:textbox>
              </v:shape>
            </w:pict>
          </mc:Fallback>
        </mc:AlternateContent>
      </w:r>
      <w:r w:rsidR="000304FF">
        <w:t xml:space="preserve">In 1979, the Soviet Union invaded Afghanistan prompting the US to support the </w:t>
      </w:r>
      <w:proofErr w:type="spellStart"/>
      <w:r w:rsidR="000304FF">
        <w:t>Mujahidenn</w:t>
      </w:r>
      <w:proofErr w:type="spellEnd"/>
      <w:r w:rsidR="000304FF">
        <w:t>. This decision by the US was during the Cold War. In the</w:t>
      </w:r>
      <w:r w:rsidR="00E139DB">
        <w:t xml:space="preserve"> library research the following after completing the 1</w:t>
      </w:r>
      <w:r w:rsidR="00E139DB" w:rsidRPr="00E139DB">
        <w:rPr>
          <w:vertAlign w:val="superscript"/>
        </w:rPr>
        <w:t>st</w:t>
      </w:r>
      <w:r w:rsidR="00E139DB">
        <w:t xml:space="preserve"> box in the chart.</w:t>
      </w:r>
    </w:p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/>
    <w:p w:rsidR="00E139DB" w:rsidRDefault="00E139DB">
      <w:r>
        <w:t>Required: Use more than one source to generate your answers. Record your source below:</w:t>
      </w:r>
    </w:p>
    <w:p w:rsidR="00E139DB" w:rsidRDefault="00E139DB">
      <w:r>
        <w:t>Source 1:</w:t>
      </w:r>
    </w:p>
    <w:p w:rsidR="00E139DB" w:rsidRDefault="00E139DB">
      <w:r>
        <w:t>Source 2:</w:t>
      </w:r>
    </w:p>
    <w:p w:rsidR="00E139DB" w:rsidRDefault="00E139DB">
      <w:r>
        <w:t>Source 3:</w:t>
      </w:r>
    </w:p>
    <w:p w:rsidR="000304FF" w:rsidRDefault="000304FF" w:rsidP="000304FF">
      <w:pPr>
        <w:pStyle w:val="ListParagraph"/>
        <w:numPr>
          <w:ilvl w:val="0"/>
          <w:numId w:val="1"/>
        </w:numPr>
      </w:pPr>
      <w:r>
        <w:t>Who invaded and why?</w:t>
      </w:r>
    </w:p>
    <w:p w:rsidR="000304FF" w:rsidRDefault="000304FF" w:rsidP="000304FF">
      <w:pPr>
        <w:pStyle w:val="ListParagraph"/>
      </w:pPr>
    </w:p>
    <w:p w:rsidR="000304FF" w:rsidRDefault="000304FF" w:rsidP="000304FF">
      <w:pPr>
        <w:pStyle w:val="ListParagraph"/>
      </w:pPr>
    </w:p>
    <w:p w:rsidR="000304FF" w:rsidRDefault="000304FF" w:rsidP="000304FF">
      <w:pPr>
        <w:pStyle w:val="ListParagraph"/>
        <w:numPr>
          <w:ilvl w:val="0"/>
          <w:numId w:val="1"/>
        </w:numPr>
      </w:pPr>
      <w:r>
        <w:t>What was the Cold War? Define this conflict below.</w:t>
      </w:r>
    </w:p>
    <w:p w:rsidR="000304FF" w:rsidRDefault="000304FF" w:rsidP="000304FF">
      <w:pPr>
        <w:pStyle w:val="ListParagraph"/>
      </w:pPr>
    </w:p>
    <w:p w:rsidR="000304FF" w:rsidRDefault="000304FF" w:rsidP="000304FF">
      <w:pPr>
        <w:pStyle w:val="ListParagraph"/>
      </w:pPr>
    </w:p>
    <w:p w:rsidR="000304FF" w:rsidRDefault="000304FF" w:rsidP="000304FF">
      <w:pPr>
        <w:pStyle w:val="ListParagraph"/>
        <w:numPr>
          <w:ilvl w:val="0"/>
          <w:numId w:val="1"/>
        </w:numPr>
      </w:pPr>
      <w:r>
        <w:t>Who was Congressman Charlie Wilson?</w:t>
      </w:r>
    </w:p>
    <w:p w:rsidR="000304FF" w:rsidRDefault="000304FF" w:rsidP="000304FF">
      <w:pPr>
        <w:ind w:left="360"/>
      </w:pPr>
    </w:p>
    <w:p w:rsidR="000304FF" w:rsidRDefault="000304FF" w:rsidP="000304FF">
      <w:pPr>
        <w:pStyle w:val="ListParagraph"/>
        <w:numPr>
          <w:ilvl w:val="0"/>
          <w:numId w:val="1"/>
        </w:numPr>
      </w:pPr>
      <w:r>
        <w:t xml:space="preserve">Who </w:t>
      </w:r>
      <w:proofErr w:type="gramStart"/>
      <w:r>
        <w:t>was</w:t>
      </w:r>
      <w:proofErr w:type="gramEnd"/>
      <w:r>
        <w:t xml:space="preserve"> Abdullah </w:t>
      </w:r>
      <w:proofErr w:type="spellStart"/>
      <w:r>
        <w:t>Azam</w:t>
      </w:r>
      <w:proofErr w:type="spellEnd"/>
      <w:r>
        <w:t xml:space="preserve"> and his organization MAK?</w:t>
      </w:r>
    </w:p>
    <w:p w:rsidR="000304FF" w:rsidRDefault="000304FF" w:rsidP="000304FF">
      <w:pPr>
        <w:pStyle w:val="ListParagraph"/>
      </w:pPr>
    </w:p>
    <w:p w:rsidR="000304FF" w:rsidRDefault="000304FF" w:rsidP="000304FF">
      <w:pPr>
        <w:pStyle w:val="ListParagraph"/>
      </w:pPr>
    </w:p>
    <w:p w:rsidR="000304FF" w:rsidRDefault="000304FF" w:rsidP="00E139DB">
      <w:pPr>
        <w:pStyle w:val="ListParagraph"/>
        <w:numPr>
          <w:ilvl w:val="0"/>
          <w:numId w:val="1"/>
        </w:numPr>
      </w:pPr>
      <w:r>
        <w:t xml:space="preserve">Where was Osama </w:t>
      </w:r>
      <w:r w:rsidR="00E139DB">
        <w:t>Bin Laden prior to Afghanistan?</w:t>
      </w:r>
    </w:p>
    <w:p w:rsidR="000304FF" w:rsidRDefault="000304FF" w:rsidP="000304FF">
      <w:pPr>
        <w:pStyle w:val="ListParagraph"/>
        <w:numPr>
          <w:ilvl w:val="0"/>
          <w:numId w:val="1"/>
        </w:numPr>
      </w:pPr>
      <w:r>
        <w:lastRenderedPageBreak/>
        <w:t xml:space="preserve">What was </w:t>
      </w:r>
      <w:proofErr w:type="spellStart"/>
      <w:r>
        <w:t>Azam’s</w:t>
      </w:r>
      <w:proofErr w:type="spellEnd"/>
      <w:r>
        <w:t xml:space="preserve"> “Defense of Muslim </w:t>
      </w:r>
      <w:proofErr w:type="gramStart"/>
      <w:r>
        <w:t>Lands.</w:t>
      </w:r>
      <w:proofErr w:type="gramEnd"/>
      <w:r>
        <w:t xml:space="preserve">” Link this to the Quran </w:t>
      </w:r>
      <w:proofErr w:type="spellStart"/>
      <w:r>
        <w:t>Surahs</w:t>
      </w:r>
      <w:proofErr w:type="spellEnd"/>
      <w:r>
        <w:t xml:space="preserve"> we read. </w:t>
      </w:r>
    </w:p>
    <w:p w:rsidR="004F6670" w:rsidRDefault="004F6670" w:rsidP="004F6670">
      <w:pPr>
        <w:ind w:left="360"/>
      </w:pPr>
    </w:p>
    <w:p w:rsidR="004F6670" w:rsidRDefault="004F6670" w:rsidP="004F6670">
      <w:pPr>
        <w:pStyle w:val="ListParagraph"/>
        <w:numPr>
          <w:ilvl w:val="0"/>
          <w:numId w:val="1"/>
        </w:numPr>
      </w:pPr>
      <w:r>
        <w:t>Write a summary for the Soviet Afghan War below:</w:t>
      </w:r>
    </w:p>
    <w:p w:rsidR="004F6670" w:rsidRDefault="004F6670" w:rsidP="004F6670">
      <w:pPr>
        <w:pStyle w:val="ListParagraph"/>
      </w:pPr>
    </w:p>
    <w:p w:rsidR="004F6670" w:rsidRDefault="004F6670" w:rsidP="004F6670"/>
    <w:p w:rsidR="004F6670" w:rsidRDefault="004F6670" w:rsidP="004F6670"/>
    <w:p w:rsidR="004F6670" w:rsidRDefault="004F6670" w:rsidP="004F6670">
      <w:pPr>
        <w:pStyle w:val="ListParagraph"/>
        <w:numPr>
          <w:ilvl w:val="0"/>
          <w:numId w:val="1"/>
        </w:numPr>
      </w:pPr>
      <w:r>
        <w:t>What was the HIND Helicopter?</w:t>
      </w:r>
    </w:p>
    <w:p w:rsidR="004F6670" w:rsidRDefault="004F6670" w:rsidP="004F6670"/>
    <w:p w:rsidR="004F6670" w:rsidRDefault="004F6670" w:rsidP="004F6670"/>
    <w:p w:rsidR="004F6670" w:rsidRDefault="004F6670" w:rsidP="004F6670">
      <w:pPr>
        <w:pStyle w:val="ListParagraph"/>
        <w:numPr>
          <w:ilvl w:val="0"/>
          <w:numId w:val="1"/>
        </w:numPr>
      </w:pPr>
      <w:r>
        <w:t>How many people died in the Soviet Afghan War?</w:t>
      </w:r>
    </w:p>
    <w:p w:rsidR="004F6670" w:rsidRDefault="004F6670" w:rsidP="004F6670"/>
    <w:p w:rsidR="004F6670" w:rsidRDefault="004F6670" w:rsidP="004F6670"/>
    <w:p w:rsidR="004F6670" w:rsidRDefault="004F6670" w:rsidP="004F6670"/>
    <w:p w:rsidR="004F6670" w:rsidRDefault="004F6670" w:rsidP="004F6670">
      <w:pPr>
        <w:pStyle w:val="ListParagraph"/>
        <w:numPr>
          <w:ilvl w:val="0"/>
          <w:numId w:val="1"/>
        </w:numPr>
      </w:pPr>
      <w:r>
        <w:t xml:space="preserve">Watch a </w:t>
      </w:r>
      <w:proofErr w:type="spellStart"/>
      <w:r>
        <w:t>youtube</w:t>
      </w:r>
      <w:proofErr w:type="spellEnd"/>
      <w:r>
        <w:t xml:space="preserve"> video on the HIND Helicopter.</w:t>
      </w:r>
    </w:p>
    <w:p w:rsidR="004F6670" w:rsidRDefault="004F6670" w:rsidP="004F6670"/>
    <w:p w:rsidR="004F6670" w:rsidRDefault="004F6670" w:rsidP="004F6670"/>
    <w:p w:rsidR="004F6670" w:rsidRDefault="00E139DB" w:rsidP="004F6670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523BE9" wp14:editId="41D14F82">
                <wp:simplePos x="0" y="0"/>
                <wp:positionH relativeFrom="column">
                  <wp:posOffset>4081780</wp:posOffset>
                </wp:positionH>
                <wp:positionV relativeFrom="paragraph">
                  <wp:posOffset>271145</wp:posOffset>
                </wp:positionV>
                <wp:extent cx="2374265" cy="3495040"/>
                <wp:effectExtent l="0" t="0" r="22860" b="1016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49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 w:rsidP="00E139DB">
                            <w:r>
                              <w:t>3 Move interpretive dance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21.4pt;margin-top:21.35pt;width:186.95pt;height:275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C1KAIAAEw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">
                <v:textbox>
                  <w:txbxContent>
                    <w:p w:rsidR="00E139DB" w:rsidRDefault="00E139DB" w:rsidP="00E139DB">
                      <w:r>
                        <w:t>3 Move interpretive dance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E3FD5B" wp14:editId="667B3857">
                <wp:simplePos x="0" y="0"/>
                <wp:positionH relativeFrom="column">
                  <wp:posOffset>1724660</wp:posOffset>
                </wp:positionH>
                <wp:positionV relativeFrom="paragraph">
                  <wp:posOffset>271145</wp:posOffset>
                </wp:positionV>
                <wp:extent cx="2374265" cy="3495040"/>
                <wp:effectExtent l="0" t="0" r="22860" b="1016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49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 w:rsidP="00E139DB">
                            <w:r>
                              <w:t xml:space="preserve">8 Line </w:t>
                            </w:r>
                            <w:proofErr w:type="gramStart"/>
                            <w:r>
                              <w:t>Poem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5.8pt;margin-top:21.35pt;width:186.95pt;height:275.2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">
                <v:textbox>
                  <w:txbxContent>
                    <w:p w:rsidR="00E139DB" w:rsidRDefault="00E139DB" w:rsidP="00E139DB">
                      <w:r>
                        <w:t xml:space="preserve">8 Line </w:t>
                      </w:r>
                      <w:proofErr w:type="gramStart"/>
                      <w:r>
                        <w:t>Poem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2D48DC" wp14:editId="0450DEF1">
                <wp:simplePos x="0" y="0"/>
                <wp:positionH relativeFrom="column">
                  <wp:posOffset>-629920</wp:posOffset>
                </wp:positionH>
                <wp:positionV relativeFrom="paragraph">
                  <wp:posOffset>271145</wp:posOffset>
                </wp:positionV>
                <wp:extent cx="2374265" cy="3495040"/>
                <wp:effectExtent l="0" t="0" r="22860" b="1016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49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DB" w:rsidRDefault="00E139DB">
                            <w:proofErr w:type="gramStart"/>
                            <w:r>
                              <w:t>Political cartoon for Soviet Afghan War.</w:t>
                            </w:r>
                            <w:proofErr w:type="gramEnd"/>
                            <w:r>
                              <w:t xml:space="preserve"> Artistic ability counts.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49.6pt;margin-top:21.35pt;width:186.95pt;height:275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">
                <v:textbox>
                  <w:txbxContent>
                    <w:p w:rsidR="00E139DB" w:rsidRDefault="00E139DB">
                      <w:proofErr w:type="gramStart"/>
                      <w:r>
                        <w:t>Political cartoon for Soviet Afghan War.</w:t>
                      </w:r>
                      <w:proofErr w:type="gramEnd"/>
                      <w:r>
                        <w:t xml:space="preserve"> Artistic ability counts.</w:t>
                      </w:r>
                    </w:p>
                  </w:txbxContent>
                </v:textbox>
              </v:shape>
            </w:pict>
          </mc:Fallback>
        </mc:AlternateContent>
      </w:r>
      <w:r>
        <w:t>Complete one of the following:</w:t>
      </w:r>
    </w:p>
    <w:p w:rsidR="00E139DB" w:rsidRDefault="00E139DB" w:rsidP="004F6670"/>
    <w:p w:rsidR="00E139DB" w:rsidRDefault="00E139DB" w:rsidP="004F6670"/>
    <w:p w:rsidR="00E139DB" w:rsidRDefault="00E139DB" w:rsidP="004F6670"/>
    <w:p w:rsidR="00E139DB" w:rsidRDefault="00E139DB" w:rsidP="004F6670"/>
    <w:p w:rsidR="00E139DB" w:rsidRDefault="00E139DB" w:rsidP="004F6670">
      <w:bookmarkStart w:id="0" w:name="_GoBack"/>
    </w:p>
    <w:bookmarkEnd w:id="0"/>
    <w:p w:rsidR="00E139DB" w:rsidRDefault="00E139DB" w:rsidP="004F6670"/>
    <w:p w:rsidR="00E139DB" w:rsidRDefault="001A5B25" w:rsidP="004F6670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304CC8" wp14:editId="5EFE5F96">
                <wp:simplePos x="0" y="0"/>
                <wp:positionH relativeFrom="column">
                  <wp:posOffset>-629920</wp:posOffset>
                </wp:positionH>
                <wp:positionV relativeFrom="paragraph">
                  <wp:posOffset>102235</wp:posOffset>
                </wp:positionV>
                <wp:extent cx="7068820" cy="1402080"/>
                <wp:effectExtent l="0" t="0" r="17780" b="1143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8820" cy="140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B25" w:rsidRDefault="001A5B25">
                            <w:r>
                              <w:t>Develop an entire new end product and submit. However, answer why you feel the end product you designed is equal in comparison to the three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-49.6pt;margin-top:8.05pt;width:556.6pt;height:110.4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8tYJQIAAEw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">
                <v:textbox>
                  <w:txbxContent>
                    <w:p w:rsidR="001A5B25" w:rsidRDefault="001A5B25">
                      <w:r>
                        <w:t>Develop an entire new end product and submit. However, answer why you feel the end product you designed is equal in comparison to the three above.</w:t>
                      </w:r>
                    </w:p>
                  </w:txbxContent>
                </v:textbox>
              </v:shape>
            </w:pict>
          </mc:Fallback>
        </mc:AlternateContent>
      </w:r>
    </w:p>
    <w:p w:rsidR="00E139DB" w:rsidRDefault="00E139DB" w:rsidP="004F6670"/>
    <w:p w:rsidR="00E139DB" w:rsidRDefault="00E139DB" w:rsidP="004F6670"/>
    <w:p w:rsidR="00E139DB" w:rsidRDefault="00E139DB" w:rsidP="004F6670">
      <w:r>
        <w:lastRenderedPageBreak/>
        <w:t>Reflection</w:t>
      </w:r>
    </w:p>
    <w:p w:rsidR="00E139DB" w:rsidRDefault="00E139DB" w:rsidP="004F6670">
      <w:r>
        <w:t>1. How did you conduct your research? Circle below:</w:t>
      </w:r>
    </w:p>
    <w:p w:rsidR="00E139DB" w:rsidRDefault="00E139DB" w:rsidP="004F6670">
      <w:r>
        <w:t>Google Search</w:t>
      </w:r>
      <w:r>
        <w:tab/>
      </w:r>
      <w:r>
        <w:tab/>
        <w:t>Wikipedia</w:t>
      </w:r>
      <w:r>
        <w:tab/>
        <w:t xml:space="preserve">Encyclopedia Source </w:t>
      </w:r>
      <w:r>
        <w:tab/>
      </w:r>
      <w:r>
        <w:tab/>
        <w:t xml:space="preserve"> Library </w:t>
      </w:r>
      <w:r>
        <w:tab/>
        <w:t>Database</w:t>
      </w:r>
    </w:p>
    <w:p w:rsidR="00E139DB" w:rsidRDefault="00E139DB" w:rsidP="004F6670"/>
    <w:p w:rsidR="00E139DB" w:rsidRDefault="00E139DB" w:rsidP="004F6670">
      <w:r>
        <w:t xml:space="preserve">2. Based on the above response, if this was a research paper, how would your research methods differ? </w:t>
      </w:r>
      <w:r>
        <w:tab/>
      </w:r>
    </w:p>
    <w:p w:rsidR="00E139DB" w:rsidRDefault="00E139DB" w:rsidP="004F6670"/>
    <w:p w:rsidR="00E139DB" w:rsidRDefault="00E139DB" w:rsidP="004F6670"/>
    <w:p w:rsidR="00E139DB" w:rsidRDefault="001A5B25" w:rsidP="004F6670">
      <w:r>
        <w:t>3. Rate the credibility of your sources?</w:t>
      </w:r>
    </w:p>
    <w:p w:rsidR="00E139DB" w:rsidRDefault="001A5B25" w:rsidP="004F6670">
      <w:r>
        <w:t>Reliable</w:t>
      </w:r>
      <w:r>
        <w:tab/>
      </w:r>
      <w:r>
        <w:tab/>
      </w:r>
      <w:r>
        <w:tab/>
      </w:r>
      <w:r>
        <w:tab/>
        <w:t>Somewhat Reliable</w:t>
      </w:r>
      <w:r>
        <w:tab/>
      </w:r>
      <w:r>
        <w:tab/>
      </w:r>
      <w:r>
        <w:tab/>
        <w:t>Not Reliable and Bias</w:t>
      </w:r>
    </w:p>
    <w:p w:rsidR="001A5B25" w:rsidRDefault="001A5B25" w:rsidP="004F6670"/>
    <w:p w:rsidR="001A5B25" w:rsidRDefault="001A5B25" w:rsidP="004F6670">
      <w:r>
        <w:t>4. Complete the KWL chart box first page.</w:t>
      </w:r>
    </w:p>
    <w:p w:rsidR="001A5B25" w:rsidRDefault="001A5B25" w:rsidP="004F6670"/>
    <w:p w:rsidR="001A5B25" w:rsidRDefault="001A5B25" w:rsidP="004F6670"/>
    <w:p w:rsidR="001A5B25" w:rsidRDefault="001A5B25" w:rsidP="004F6670"/>
    <w:p w:rsidR="001A5B25" w:rsidRDefault="001A5B25" w:rsidP="004F6670"/>
    <w:p w:rsidR="00E139DB" w:rsidRDefault="00E139DB" w:rsidP="004F6670"/>
    <w:p w:rsidR="00E139DB" w:rsidRDefault="00E139DB" w:rsidP="004F6670"/>
    <w:p w:rsidR="00E139DB" w:rsidRDefault="00E139DB" w:rsidP="004F6670"/>
    <w:p w:rsidR="00E139DB" w:rsidRDefault="00E139DB" w:rsidP="004F6670"/>
    <w:p w:rsidR="00E139DB" w:rsidRDefault="00E139DB" w:rsidP="004F6670"/>
    <w:p w:rsidR="00E139DB" w:rsidRDefault="00E139DB" w:rsidP="004F6670"/>
    <w:sectPr w:rsidR="00E13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E43A5"/>
    <w:multiLevelType w:val="hybridMultilevel"/>
    <w:tmpl w:val="CDDC0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FF"/>
    <w:rsid w:val="000304FF"/>
    <w:rsid w:val="0010126D"/>
    <w:rsid w:val="001A5B25"/>
    <w:rsid w:val="004F6670"/>
    <w:rsid w:val="00E1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3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3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2016-10-18T11:20:00Z</cp:lastPrinted>
  <dcterms:created xsi:type="dcterms:W3CDTF">2016-10-18T11:20:00Z</dcterms:created>
  <dcterms:modified xsi:type="dcterms:W3CDTF">2016-10-18T11:20:00Z</dcterms:modified>
</cp:coreProperties>
</file>